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49DCC1" w14:textId="77777777" w:rsidR="003856D7" w:rsidRDefault="003856D7" w:rsidP="00F3025E">
      <w:pPr>
        <w:spacing w:after="0"/>
        <w:ind w:left="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B65E721" w14:textId="77777777" w:rsidR="003856D7" w:rsidRDefault="003856D7" w:rsidP="00F3025E">
      <w:pPr>
        <w:spacing w:after="0"/>
        <w:ind w:left="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512C5E4" w14:textId="77777777" w:rsidR="006864D6" w:rsidRDefault="006864D6" w:rsidP="006864D6">
      <w:pPr>
        <w:spacing w:after="0" w:line="408" w:lineRule="auto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7C3E8F38" w14:textId="77777777" w:rsidR="006864D6" w:rsidRDefault="006864D6" w:rsidP="006864D6">
      <w:pPr>
        <w:spacing w:after="0" w:line="408" w:lineRule="auto"/>
        <w:ind w:left="120"/>
        <w:jc w:val="center"/>
      </w:pPr>
      <w:bookmarkStart w:id="0" w:name="9eafb594-2305-4b9d-9d77-4b9f4859b3d0"/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области.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07095DEB" w14:textId="77777777" w:rsidR="006864D6" w:rsidRDefault="006864D6" w:rsidP="006864D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района.</w:t>
      </w:r>
      <w:bookmarkStart w:id="1" w:name="b9444d29-65ec-4c32-898a-350f279bf839"/>
      <w:bookmarkEnd w:id="1"/>
    </w:p>
    <w:p w14:paraId="0D64BC8B" w14:textId="77777777" w:rsidR="006864D6" w:rsidRDefault="006864D6" w:rsidP="006864D6">
      <w:pPr>
        <w:spacing w:after="0" w:line="408" w:lineRule="auto"/>
        <w:ind w:left="120"/>
        <w:jc w:val="center"/>
        <w:rPr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6CA1CE80" w14:textId="77777777" w:rsidR="006864D6" w:rsidRDefault="006864D6" w:rsidP="006864D6">
      <w:pPr>
        <w:spacing w:after="0"/>
        <w:ind w:left="120"/>
      </w:pPr>
    </w:p>
    <w:p w14:paraId="167BF293" w14:textId="77777777" w:rsidR="006864D6" w:rsidRDefault="006864D6" w:rsidP="006864D6">
      <w:pPr>
        <w:spacing w:after="0"/>
        <w:ind w:left="120"/>
      </w:pPr>
    </w:p>
    <w:p w14:paraId="2C159E70" w14:textId="77777777" w:rsidR="006864D6" w:rsidRDefault="006864D6" w:rsidP="006864D6">
      <w:pPr>
        <w:spacing w:after="0"/>
        <w:ind w:left="120"/>
      </w:pPr>
    </w:p>
    <w:p w14:paraId="546BE888" w14:textId="77777777" w:rsidR="006864D6" w:rsidRDefault="006864D6" w:rsidP="006864D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864D6" w14:paraId="32A239BE" w14:textId="77777777" w:rsidTr="006864D6">
        <w:tc>
          <w:tcPr>
            <w:tcW w:w="3114" w:type="dxa"/>
          </w:tcPr>
          <w:p w14:paraId="4AC48BF0" w14:textId="77777777" w:rsidR="006864D6" w:rsidRDefault="006864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1394A8E" w14:textId="77777777" w:rsidR="006864D6" w:rsidRDefault="006864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DEE17A8" w14:textId="77777777" w:rsidR="006864D6" w:rsidRDefault="006864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720E5B6C" w14:textId="77777777" w:rsidR="006864D6" w:rsidRDefault="006864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14:paraId="2BD644CF" w14:textId="77777777" w:rsidR="006864D6" w:rsidRDefault="006864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61A755E" w14:textId="77777777" w:rsidR="006864D6" w:rsidRDefault="006864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Д. И.</w:t>
            </w:r>
          </w:p>
          <w:p w14:paraId="50156B84" w14:textId="77777777" w:rsidR="006864D6" w:rsidRDefault="006864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92</w:t>
            </w:r>
          </w:p>
          <w:p w14:paraId="60CA9505" w14:textId="77777777" w:rsidR="006864D6" w:rsidRDefault="006864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от «01» 09   2025 г.</w:t>
            </w:r>
          </w:p>
          <w:p w14:paraId="56C3DA80" w14:textId="77777777" w:rsidR="006864D6" w:rsidRDefault="006864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48DEE51" w14:textId="77777777" w:rsidR="006864D6" w:rsidRDefault="006864D6" w:rsidP="006864D6">
      <w:pPr>
        <w:spacing w:after="0"/>
        <w:ind w:left="120"/>
        <w:rPr>
          <w:lang w:val="en-US"/>
        </w:rPr>
      </w:pPr>
    </w:p>
    <w:p w14:paraId="23FC470F" w14:textId="77777777" w:rsidR="006864D6" w:rsidRDefault="006864D6" w:rsidP="006864D6">
      <w:pPr>
        <w:spacing w:after="0"/>
        <w:ind w:left="120"/>
      </w:pPr>
    </w:p>
    <w:p w14:paraId="203ED5AE" w14:textId="77777777" w:rsidR="006864D6" w:rsidRDefault="006864D6" w:rsidP="006864D6">
      <w:pPr>
        <w:spacing w:after="0"/>
        <w:ind w:left="120"/>
      </w:pPr>
    </w:p>
    <w:p w14:paraId="259835C6" w14:textId="77777777" w:rsidR="006864D6" w:rsidRDefault="006864D6" w:rsidP="006864D6">
      <w:pPr>
        <w:spacing w:after="0"/>
        <w:ind w:left="120"/>
      </w:pPr>
    </w:p>
    <w:p w14:paraId="5B53C44B" w14:textId="77777777" w:rsidR="006864D6" w:rsidRDefault="006864D6" w:rsidP="006864D6">
      <w:pPr>
        <w:spacing w:after="0"/>
        <w:ind w:left="120"/>
      </w:pPr>
    </w:p>
    <w:p w14:paraId="379E6982" w14:textId="77777777" w:rsidR="006864D6" w:rsidRDefault="006864D6" w:rsidP="006864D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3D17155A" w14:textId="5F998B3D" w:rsidR="006864D6" w:rsidRPr="00F83281" w:rsidRDefault="00F83281" w:rsidP="00F83281">
      <w:pPr>
        <w:spacing w:after="0" w:line="408" w:lineRule="auto"/>
        <w:rPr>
          <w:bCs/>
        </w:rPr>
      </w:pPr>
      <w:r w:rsidRPr="00F83281">
        <w:rPr>
          <w:bCs/>
        </w:rPr>
        <w:t xml:space="preserve">                                                                  </w:t>
      </w:r>
      <w:r w:rsidR="006864D6" w:rsidRPr="00F83281">
        <w:rPr>
          <w:rFonts w:ascii="Times New Roman" w:hAnsi="Times New Roman"/>
          <w:bCs/>
          <w:color w:val="000000"/>
          <w:sz w:val="28"/>
        </w:rPr>
        <w:t>учебного предмета «Музыка»</w:t>
      </w:r>
    </w:p>
    <w:p w14:paraId="399B0579" w14:textId="2C09626C" w:rsidR="006864D6" w:rsidRDefault="006864D6" w:rsidP="006864D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spellStart"/>
      <w:r>
        <w:rPr>
          <w:rFonts w:ascii="Times New Roman" w:hAnsi="Times New Roman"/>
          <w:color w:val="000000"/>
          <w:sz w:val="28"/>
        </w:rPr>
        <w:t>учаю</w:t>
      </w:r>
      <w:r w:rsidR="00F83281">
        <w:rPr>
          <w:rFonts w:ascii="Times New Roman" w:hAnsi="Times New Roman"/>
          <w:color w:val="000000"/>
          <w:sz w:val="28"/>
        </w:rPr>
        <w:t>щегося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 w:rsidR="00F83281">
        <w:rPr>
          <w:rFonts w:ascii="Times New Roman" w:hAnsi="Times New Roman"/>
          <w:color w:val="000000"/>
          <w:sz w:val="28"/>
        </w:rPr>
        <w:t>ОВЗ 5 класс.</w:t>
      </w:r>
    </w:p>
    <w:p w14:paraId="0B2DBC64" w14:textId="77777777" w:rsidR="006864D6" w:rsidRDefault="006864D6" w:rsidP="006864D6">
      <w:pPr>
        <w:spacing w:after="0"/>
        <w:ind w:left="120"/>
        <w:jc w:val="center"/>
      </w:pPr>
    </w:p>
    <w:p w14:paraId="74A0FC1A" w14:textId="77777777" w:rsidR="006864D6" w:rsidRDefault="006864D6" w:rsidP="006864D6">
      <w:pPr>
        <w:spacing w:after="0"/>
        <w:ind w:left="120"/>
        <w:jc w:val="center"/>
      </w:pPr>
    </w:p>
    <w:p w14:paraId="5EF45EFD" w14:textId="77777777" w:rsidR="006864D6" w:rsidRDefault="006864D6" w:rsidP="006864D6">
      <w:pPr>
        <w:spacing w:after="0"/>
        <w:ind w:left="120"/>
        <w:jc w:val="center"/>
      </w:pPr>
    </w:p>
    <w:p w14:paraId="5FECFF54" w14:textId="77777777" w:rsidR="006864D6" w:rsidRDefault="006864D6" w:rsidP="006864D6">
      <w:pPr>
        <w:spacing w:after="0"/>
        <w:ind w:left="120"/>
        <w:jc w:val="center"/>
      </w:pPr>
    </w:p>
    <w:p w14:paraId="220C172E" w14:textId="77777777" w:rsidR="006864D6" w:rsidRDefault="006864D6" w:rsidP="006864D6">
      <w:pPr>
        <w:spacing w:after="0"/>
        <w:ind w:left="120"/>
        <w:jc w:val="center"/>
      </w:pPr>
    </w:p>
    <w:p w14:paraId="44E1F523" w14:textId="1198ADB2" w:rsidR="006864D6" w:rsidRPr="00F83281" w:rsidRDefault="00F83281" w:rsidP="006864D6">
      <w:pPr>
        <w:spacing w:after="0"/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Pr="00F83281">
        <w:rPr>
          <w:sz w:val="28"/>
          <w:szCs w:val="28"/>
        </w:rPr>
        <w:t>Учитель музыки Герасименко В.А.</w:t>
      </w:r>
    </w:p>
    <w:p w14:paraId="2B8606C0" w14:textId="77777777" w:rsidR="006864D6" w:rsidRDefault="006864D6" w:rsidP="006864D6">
      <w:pPr>
        <w:spacing w:after="0"/>
        <w:ind w:left="120"/>
        <w:jc w:val="center"/>
      </w:pPr>
    </w:p>
    <w:p w14:paraId="4FBDAEB8" w14:textId="77777777" w:rsidR="006864D6" w:rsidRDefault="006864D6" w:rsidP="006864D6">
      <w:pPr>
        <w:spacing w:after="0"/>
        <w:ind w:left="120"/>
        <w:jc w:val="center"/>
      </w:pPr>
    </w:p>
    <w:p w14:paraId="3AE4A0CF" w14:textId="77777777" w:rsidR="006864D6" w:rsidRDefault="006864D6" w:rsidP="006864D6">
      <w:pPr>
        <w:spacing w:after="0"/>
        <w:ind w:left="120"/>
        <w:jc w:val="center"/>
      </w:pPr>
    </w:p>
    <w:p w14:paraId="6FFA087A" w14:textId="77777777" w:rsidR="006864D6" w:rsidRDefault="006864D6" w:rsidP="006864D6">
      <w:pPr>
        <w:spacing w:after="0"/>
        <w:ind w:left="120"/>
        <w:jc w:val="center"/>
      </w:pPr>
    </w:p>
    <w:p w14:paraId="66242402" w14:textId="77777777" w:rsidR="006864D6" w:rsidRDefault="006864D6" w:rsidP="006864D6">
      <w:pPr>
        <w:spacing w:after="0"/>
        <w:ind w:left="120"/>
        <w:jc w:val="center"/>
      </w:pPr>
    </w:p>
    <w:p w14:paraId="13864BF4" w14:textId="77777777" w:rsidR="006864D6" w:rsidRDefault="006864D6" w:rsidP="006864D6">
      <w:pPr>
        <w:spacing w:after="0"/>
        <w:ind w:left="120"/>
        <w:jc w:val="center"/>
      </w:pPr>
    </w:p>
    <w:p w14:paraId="6FE091A7" w14:textId="77777777" w:rsidR="00F83281" w:rsidRDefault="00F83281" w:rsidP="006864D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2" w:name="582a33d7-d13d-4219-a5d4-2b3a63e707dd"/>
    </w:p>
    <w:p w14:paraId="6B82736A" w14:textId="77777777" w:rsidR="00F83281" w:rsidRDefault="00F83281" w:rsidP="006864D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40CAFC37" w14:textId="77777777" w:rsidR="00F83281" w:rsidRDefault="00F83281" w:rsidP="006864D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221C8059" w14:textId="06929782" w:rsidR="006864D6" w:rsidRDefault="006864D6" w:rsidP="006864D6">
      <w:pPr>
        <w:spacing w:after="0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сл.Кашары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2025г</w:t>
      </w:r>
      <w:bookmarkStart w:id="3" w:name="d3dd2b66-221e-4d4b-821b-2d2c89d025a2"/>
      <w:bookmarkEnd w:id="3"/>
    </w:p>
    <w:p w14:paraId="13B5DB12" w14:textId="77777777" w:rsidR="003856D7" w:rsidRDefault="003856D7" w:rsidP="00F3025E">
      <w:pPr>
        <w:spacing w:after="0"/>
        <w:ind w:left="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CCB0EE5" w14:textId="77777777" w:rsidR="003856D7" w:rsidRDefault="003856D7" w:rsidP="00F3025E">
      <w:pPr>
        <w:spacing w:after="0"/>
        <w:ind w:left="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66CF281" w14:textId="77777777" w:rsidR="003856D7" w:rsidRDefault="003856D7" w:rsidP="00F3025E">
      <w:pPr>
        <w:spacing w:after="0"/>
        <w:ind w:left="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43F8A4D" w14:textId="77777777" w:rsidR="003856D7" w:rsidRDefault="003856D7" w:rsidP="00F3025E">
      <w:pPr>
        <w:spacing w:after="0"/>
        <w:ind w:left="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C44CBD6" w14:textId="77777777" w:rsidR="003856D7" w:rsidRDefault="003856D7" w:rsidP="00F3025E">
      <w:pPr>
        <w:spacing w:after="0"/>
        <w:ind w:left="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AEA1C67" w14:textId="307778A9" w:rsidR="00F3025E" w:rsidRPr="003856D7" w:rsidRDefault="00F3025E" w:rsidP="00AE0DF9">
      <w:pPr>
        <w:spacing w:after="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Пояснительная записка </w:t>
      </w:r>
    </w:p>
    <w:p w14:paraId="125089DE" w14:textId="77777777" w:rsidR="00F3025E" w:rsidRPr="003856D7" w:rsidRDefault="00F3025E" w:rsidP="00F3025E">
      <w:pPr>
        <w:spacing w:after="0"/>
        <w:ind w:left="82"/>
        <w:jc w:val="center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36C5B316" w14:textId="77777777" w:rsidR="00F3025E" w:rsidRPr="003856D7" w:rsidRDefault="00F3025E" w:rsidP="00F3025E">
      <w:pPr>
        <w:spacing w:after="35" w:line="268" w:lineRule="auto"/>
        <w:ind w:left="-15" w:firstLine="42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по предмету «Музыка и движение» составлена на основе  </w:t>
      </w:r>
    </w:p>
    <w:p w14:paraId="597417A0" w14:textId="77777777" w:rsidR="00F3025E" w:rsidRPr="003856D7" w:rsidRDefault="00F3025E" w:rsidP="00F3025E">
      <w:pPr>
        <w:numPr>
          <w:ilvl w:val="0"/>
          <w:numId w:val="1"/>
        </w:numPr>
        <w:spacing w:after="43" w:line="268" w:lineRule="auto"/>
        <w:ind w:right="425" w:hanging="360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Федерального государственного образовательного стандарта начального общего образования обучающихся с ограниченными возможностями здоровья; </w:t>
      </w:r>
    </w:p>
    <w:p w14:paraId="600D8326" w14:textId="37545BAC" w:rsidR="00F3025E" w:rsidRPr="003856D7" w:rsidRDefault="00F3025E" w:rsidP="00F3025E">
      <w:pPr>
        <w:numPr>
          <w:ilvl w:val="0"/>
          <w:numId w:val="1"/>
        </w:numPr>
        <w:spacing w:after="0" w:line="268" w:lineRule="auto"/>
        <w:ind w:right="425" w:hanging="360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Примерных рабочих программ по учебным предметам и коррекционным курсам образования обучающихся. </w:t>
      </w:r>
      <w:bookmarkStart w:id="4" w:name="_GoBack"/>
      <w:bookmarkEnd w:id="4"/>
    </w:p>
    <w:p w14:paraId="038FEBAD" w14:textId="55608862" w:rsidR="00F3025E" w:rsidRPr="003856D7" w:rsidRDefault="00F3025E" w:rsidP="00F3025E">
      <w:pPr>
        <w:numPr>
          <w:ilvl w:val="0"/>
          <w:numId w:val="1"/>
        </w:numPr>
        <w:spacing w:after="0" w:line="268" w:lineRule="auto"/>
        <w:ind w:right="425" w:hanging="360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856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</w:t>
      </w: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Помочь ребенку с помощью музыкальных средств воспринимать звуки окружающего мира, отзываться на музыкальны й ритм, мелодику звучания, разных жанровых произведений. Развивать эмоциональную и личностную сферу ребенка, как средство социализации и самореализации. </w:t>
      </w:r>
    </w:p>
    <w:p w14:paraId="43510D56" w14:textId="77777777" w:rsidR="00F3025E" w:rsidRPr="003856D7" w:rsidRDefault="00F3025E" w:rsidP="00F3025E">
      <w:pPr>
        <w:keepNext/>
        <w:keepLines/>
        <w:spacing w:after="0"/>
        <w:ind w:left="423" w:hanging="10"/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Общая характеристика учебного предмета </w:t>
      </w:r>
    </w:p>
    <w:p w14:paraId="17796CA5" w14:textId="77777777" w:rsidR="00F3025E" w:rsidRPr="003856D7" w:rsidRDefault="00F3025E" w:rsidP="00F3025E">
      <w:pPr>
        <w:spacing w:after="0" w:line="252" w:lineRule="auto"/>
        <w:ind w:left="-15" w:right="413" w:firstLine="41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Педагогическая работа с ребенком с умственной отсталостью направлена на социализацию и интеграцию в общество и важнейшим средством в этом процессе является музыка. Главная задача педагога состоит в том, чтобы помочь ребенку научиться воспринимать окружающий мир, сделать отзывчивым его на музыку, научить наслаждаться ею. </w:t>
      </w:r>
    </w:p>
    <w:p w14:paraId="2849A599" w14:textId="77777777" w:rsidR="00F3025E" w:rsidRPr="003856D7" w:rsidRDefault="00F3025E" w:rsidP="00F3025E">
      <w:pPr>
        <w:spacing w:after="41" w:line="252" w:lineRule="auto"/>
        <w:ind w:left="-15" w:right="413" w:firstLine="41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Участие ребенка в музыкальных выступлениях способствует его самореализации с тяжелыми и множественными нарушениями развития. На музыкальных уроках развивается способность эмоционально воспринимать и воспроизводить музыку, музыкальный слух, чувство ритма, музыкальную память, творческие способности. </w:t>
      </w:r>
    </w:p>
    <w:p w14:paraId="2C62A624" w14:textId="77777777" w:rsidR="00F3025E" w:rsidRPr="003856D7" w:rsidRDefault="00F3025E" w:rsidP="00F3025E">
      <w:pPr>
        <w:spacing w:after="41" w:line="252" w:lineRule="auto"/>
        <w:ind w:left="-15" w:right="413" w:firstLine="41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Музыкально-методический материал включает 4 раздела: «Слушание», «Пение», «Движение под музыку», «Игра на музыкальных инструментах». </w:t>
      </w:r>
    </w:p>
    <w:p w14:paraId="5F8C7876" w14:textId="77777777" w:rsidR="00F3025E" w:rsidRPr="003856D7" w:rsidRDefault="00F3025E" w:rsidP="00F3025E">
      <w:pPr>
        <w:spacing w:after="20"/>
        <w:ind w:left="563" w:hanging="1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Задачи и направления </w:t>
      </w:r>
    </w:p>
    <w:p w14:paraId="2AF6285A" w14:textId="77777777" w:rsidR="00F3025E" w:rsidRPr="003856D7" w:rsidRDefault="00F3025E" w:rsidP="00F3025E">
      <w:pPr>
        <w:numPr>
          <w:ilvl w:val="0"/>
          <w:numId w:val="2"/>
        </w:numPr>
        <w:spacing w:after="0" w:line="357" w:lineRule="auto"/>
        <w:ind w:firstLine="56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Слушание (Различение) тихого и громкого звучания музыки, определение начала и конца звучания; - Слушание (Различение) быстрой, умеренной, медленной музыки: </w:t>
      </w:r>
    </w:p>
    <w:p w14:paraId="4076C43C" w14:textId="77777777" w:rsidR="00F3025E" w:rsidRPr="003856D7" w:rsidRDefault="00F3025E" w:rsidP="00F3025E">
      <w:pPr>
        <w:spacing w:after="0" w:line="268" w:lineRule="auto"/>
        <w:ind w:left="-5" w:hanging="10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марша и колыбельной песни (узнавание знакомой); </w:t>
      </w:r>
    </w:p>
    <w:p w14:paraId="27530CD6" w14:textId="77777777" w:rsidR="00F3025E" w:rsidRPr="003856D7" w:rsidRDefault="00F3025E" w:rsidP="00F3025E">
      <w:pPr>
        <w:spacing w:after="197" w:line="268" w:lineRule="auto"/>
        <w:ind w:left="-15" w:firstLine="56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-Слушание (Различение) веселой и грустной музыки, высоких и низких звуков; </w:t>
      </w:r>
    </w:p>
    <w:p w14:paraId="38203BD1" w14:textId="77777777" w:rsidR="00F3025E" w:rsidRPr="003856D7" w:rsidRDefault="00F3025E" w:rsidP="00F3025E">
      <w:pPr>
        <w:numPr>
          <w:ilvl w:val="0"/>
          <w:numId w:val="2"/>
        </w:numPr>
        <w:spacing w:after="197" w:line="268" w:lineRule="auto"/>
        <w:ind w:firstLine="56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Определение характера музыки; </w:t>
      </w:r>
    </w:p>
    <w:p w14:paraId="47A3A51B" w14:textId="77777777" w:rsidR="00F3025E" w:rsidRPr="003856D7" w:rsidRDefault="00F3025E" w:rsidP="00F3025E">
      <w:pPr>
        <w:spacing w:after="197" w:line="268" w:lineRule="auto"/>
        <w:ind w:left="-15" w:firstLine="56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-Узнавание знакомой мелодии, исполненной на разных музыкальных инструментах; </w:t>
      </w:r>
    </w:p>
    <w:p w14:paraId="6C01D107" w14:textId="77777777" w:rsidR="00F3025E" w:rsidRPr="003856D7" w:rsidRDefault="00F3025E" w:rsidP="00F3025E">
      <w:pPr>
        <w:numPr>
          <w:ilvl w:val="0"/>
          <w:numId w:val="2"/>
        </w:numPr>
        <w:spacing w:after="197" w:line="268" w:lineRule="auto"/>
        <w:ind w:firstLine="56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Слушание (различение) сольного и хорового исполнения произведения; </w:t>
      </w:r>
    </w:p>
    <w:p w14:paraId="1CBCD9AE" w14:textId="77777777" w:rsidR="00F3025E" w:rsidRPr="003856D7" w:rsidRDefault="00F3025E" w:rsidP="00F3025E">
      <w:pPr>
        <w:numPr>
          <w:ilvl w:val="0"/>
          <w:numId w:val="2"/>
        </w:numPr>
        <w:spacing w:after="197" w:line="268" w:lineRule="auto"/>
        <w:ind w:firstLine="56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Подражание и подпевание характерным или повторяющимся звукам, слогов и слов, подпевание повторяющихся интонаций припева песни; </w:t>
      </w:r>
    </w:p>
    <w:p w14:paraId="13F79D7D" w14:textId="77777777" w:rsidR="00F3025E" w:rsidRPr="003856D7" w:rsidRDefault="00F3025E" w:rsidP="00F3025E">
      <w:pPr>
        <w:numPr>
          <w:ilvl w:val="0"/>
          <w:numId w:val="2"/>
        </w:numPr>
        <w:spacing w:after="197" w:line="268" w:lineRule="auto"/>
        <w:ind w:firstLine="56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Выразительное пение с соблюдением динамических оттенков; </w:t>
      </w:r>
    </w:p>
    <w:p w14:paraId="1D617D82" w14:textId="77777777" w:rsidR="00F3025E" w:rsidRPr="003856D7" w:rsidRDefault="00F3025E" w:rsidP="00F3025E">
      <w:pPr>
        <w:spacing w:after="197" w:line="268" w:lineRule="auto"/>
        <w:ind w:left="578" w:hanging="10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-Различение запева, припева и вступления к песне; </w:t>
      </w:r>
    </w:p>
    <w:p w14:paraId="4018A770" w14:textId="77777777" w:rsidR="00F3025E" w:rsidRPr="003856D7" w:rsidRDefault="00F3025E" w:rsidP="00F3025E">
      <w:pPr>
        <w:numPr>
          <w:ilvl w:val="0"/>
          <w:numId w:val="2"/>
        </w:numPr>
        <w:spacing w:after="197" w:line="268" w:lineRule="auto"/>
        <w:ind w:firstLine="56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Выполнение движений под музыку: притопы, хлопки, покачивание с одной ноги на другую; </w:t>
      </w:r>
    </w:p>
    <w:p w14:paraId="0CDC4AE8" w14:textId="77777777" w:rsidR="00F3025E" w:rsidRPr="003856D7" w:rsidRDefault="00F3025E" w:rsidP="00F3025E">
      <w:pPr>
        <w:numPr>
          <w:ilvl w:val="0"/>
          <w:numId w:val="2"/>
        </w:numPr>
        <w:spacing w:after="197" w:line="268" w:lineRule="auto"/>
        <w:ind w:firstLine="56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Начинать движения вместе с началом и </w:t>
      </w:r>
      <w:proofErr w:type="gramStart"/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заканчивать  движения</w:t>
      </w:r>
      <w:proofErr w:type="gramEnd"/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одновременно с окончанием музыки; </w:t>
      </w:r>
    </w:p>
    <w:p w14:paraId="7A326A3D" w14:textId="77777777" w:rsidR="00F3025E" w:rsidRPr="003856D7" w:rsidRDefault="00F3025E" w:rsidP="00F3025E">
      <w:pPr>
        <w:numPr>
          <w:ilvl w:val="0"/>
          <w:numId w:val="2"/>
        </w:numPr>
        <w:spacing w:after="197" w:line="268" w:lineRule="auto"/>
        <w:ind w:firstLine="56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Движения под музыку разного характера с предметами и без; </w:t>
      </w:r>
    </w:p>
    <w:p w14:paraId="7B229CB2" w14:textId="77777777" w:rsidR="00F3025E" w:rsidRPr="003856D7" w:rsidRDefault="00F3025E" w:rsidP="00F3025E">
      <w:pPr>
        <w:numPr>
          <w:ilvl w:val="0"/>
          <w:numId w:val="2"/>
        </w:numPr>
        <w:spacing w:after="197" w:line="268" w:lineRule="auto"/>
        <w:ind w:firstLine="56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Двигаться в хороводе, выполнять </w:t>
      </w:r>
      <w:proofErr w:type="gramStart"/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</w:t>
      </w:r>
      <w:proofErr w:type="gramEnd"/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соответствующие словам; </w:t>
      </w:r>
    </w:p>
    <w:p w14:paraId="79E24049" w14:textId="77777777" w:rsidR="00F3025E" w:rsidRPr="003856D7" w:rsidRDefault="00F3025E" w:rsidP="00F3025E">
      <w:pPr>
        <w:numPr>
          <w:ilvl w:val="0"/>
          <w:numId w:val="2"/>
        </w:numPr>
        <w:spacing w:after="197" w:line="268" w:lineRule="auto"/>
        <w:ind w:firstLine="56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Выполнять движения в паре с другим танцором; </w:t>
      </w:r>
    </w:p>
    <w:p w14:paraId="77C938D0" w14:textId="77777777" w:rsidR="00F3025E" w:rsidRPr="003856D7" w:rsidRDefault="00F3025E" w:rsidP="00F3025E">
      <w:pPr>
        <w:numPr>
          <w:ilvl w:val="0"/>
          <w:numId w:val="2"/>
        </w:numPr>
        <w:spacing w:after="197" w:line="268" w:lineRule="auto"/>
        <w:ind w:firstLine="56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Имитировать игру на музыкальных инструментах, не имеющих звукоряда. Освоение приёмов игры ритмичная игра в ансамбле. </w:t>
      </w:r>
    </w:p>
    <w:p w14:paraId="7D956CFC" w14:textId="77777777" w:rsidR="00F3025E" w:rsidRPr="003856D7" w:rsidRDefault="00F3025E" w:rsidP="00F3025E">
      <w:pPr>
        <w:keepNext/>
        <w:keepLines/>
        <w:spacing w:after="150"/>
        <w:ind w:left="578" w:hanging="10"/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Описание места учебного предмета в учебном плане </w:t>
      </w:r>
    </w:p>
    <w:p w14:paraId="6882EF43" w14:textId="425C1FD9" w:rsidR="00F3025E" w:rsidRPr="003856D7" w:rsidRDefault="00F3025E" w:rsidP="00F3025E">
      <w:pPr>
        <w:spacing w:after="201" w:line="277" w:lineRule="auto"/>
        <w:ind w:left="-15" w:firstLine="55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Федеральном компоненте государственного стандарта учебный предмет «Музыка и движение» обозначен как самостоятельный предмет, что подчеркивает его особое значение в системе образования детей с ОВЗ. На его изучение в 1 дополнительном классе отведено – 3</w:t>
      </w:r>
      <w:r w:rsidR="00AE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часа, 1час в неделю.</w:t>
      </w:r>
    </w:p>
    <w:p w14:paraId="0221D6F4" w14:textId="77777777" w:rsidR="00F3025E" w:rsidRPr="003856D7" w:rsidRDefault="00F3025E" w:rsidP="00F3025E">
      <w:pPr>
        <w:spacing w:after="212"/>
        <w:ind w:left="563" w:hanging="1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Личностные и предметные результаты освоения предмета </w:t>
      </w:r>
    </w:p>
    <w:p w14:paraId="673FFA8C" w14:textId="77777777" w:rsidR="00F3025E" w:rsidRPr="003856D7" w:rsidRDefault="00F3025E" w:rsidP="00F3025E">
      <w:pPr>
        <w:spacing w:after="8" w:line="410" w:lineRule="auto"/>
        <w:ind w:left="578" w:right="3556" w:hanging="10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Планируемые личностные результаты </w:t>
      </w: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обучающихся будет сформировано: </w:t>
      </w:r>
    </w:p>
    <w:p w14:paraId="1C7BB7A3" w14:textId="77777777" w:rsidR="00F3025E" w:rsidRPr="003856D7" w:rsidRDefault="00F3025E" w:rsidP="00F3025E">
      <w:pPr>
        <w:numPr>
          <w:ilvl w:val="0"/>
          <w:numId w:val="3"/>
        </w:numPr>
        <w:spacing w:after="197" w:line="268" w:lineRule="auto"/>
        <w:ind w:firstLine="56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Осознание своей принадлежности, определенному полу, осознание себя, как «я» </w:t>
      </w:r>
    </w:p>
    <w:p w14:paraId="5140AC79" w14:textId="77777777" w:rsidR="00F3025E" w:rsidRPr="003856D7" w:rsidRDefault="00F3025E" w:rsidP="00F3025E">
      <w:pPr>
        <w:numPr>
          <w:ilvl w:val="0"/>
          <w:numId w:val="3"/>
        </w:numPr>
        <w:spacing w:after="197" w:line="268" w:lineRule="auto"/>
        <w:ind w:firstLine="56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Социально-эмоциональное участие в процессе общения и деятельности; </w:t>
      </w:r>
    </w:p>
    <w:p w14:paraId="39258A01" w14:textId="77777777" w:rsidR="00F3025E" w:rsidRPr="003856D7" w:rsidRDefault="00F3025E" w:rsidP="00F3025E">
      <w:pPr>
        <w:numPr>
          <w:ilvl w:val="0"/>
          <w:numId w:val="3"/>
        </w:numPr>
        <w:spacing w:after="197" w:line="268" w:lineRule="auto"/>
        <w:ind w:firstLine="56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социально- ориентированного взгляда на окружающий мир в ограниченном единстве и разнообразии природной и социальной частей. </w:t>
      </w:r>
    </w:p>
    <w:p w14:paraId="72908F79" w14:textId="77777777" w:rsidR="00F3025E" w:rsidRPr="003856D7" w:rsidRDefault="00F3025E" w:rsidP="00F3025E">
      <w:pPr>
        <w:spacing w:after="212"/>
        <w:ind w:left="563" w:hanging="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02C1F5A" w14:textId="01D8BB28" w:rsidR="00F3025E" w:rsidRPr="003856D7" w:rsidRDefault="00F3025E" w:rsidP="00F3025E">
      <w:pPr>
        <w:spacing w:after="212"/>
        <w:ind w:left="563" w:hanging="1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Планируемые предметные результаты: </w:t>
      </w:r>
    </w:p>
    <w:p w14:paraId="67BBBB7A" w14:textId="77777777" w:rsidR="00F3025E" w:rsidRPr="003856D7" w:rsidRDefault="00F3025E" w:rsidP="00F3025E">
      <w:pPr>
        <w:numPr>
          <w:ilvl w:val="0"/>
          <w:numId w:val="4"/>
        </w:numPr>
        <w:spacing w:after="0" w:line="277" w:lineRule="auto"/>
        <w:ind w:firstLine="55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слуховых и двигательных восприятий, танцевальных, певческих, хоровых умений, освоение игры на доступных музыкальных инструментах, эмоциональное и практическое обогащение опыта в процессе музыкальных уроков, игр, музыкально- танцевальных, вокальных, и инструментальных выступлений. </w:t>
      </w:r>
    </w:p>
    <w:p w14:paraId="281413DC" w14:textId="77777777" w:rsidR="00F3025E" w:rsidRPr="003856D7" w:rsidRDefault="00F3025E" w:rsidP="00F3025E">
      <w:pPr>
        <w:spacing w:after="42" w:line="268" w:lineRule="auto"/>
        <w:ind w:left="578" w:hanging="10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Интерес к различным видам музыкальной деятельности (слушание. </w:t>
      </w:r>
    </w:p>
    <w:p w14:paraId="254A9EEA" w14:textId="77777777" w:rsidR="00F3025E" w:rsidRPr="003856D7" w:rsidRDefault="00F3025E" w:rsidP="00F3025E">
      <w:pPr>
        <w:spacing w:after="42" w:line="268" w:lineRule="auto"/>
        <w:ind w:left="-5" w:hanging="10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пение, движение под музыку, игра на детских музыкальных инструментах. </w:t>
      </w:r>
    </w:p>
    <w:p w14:paraId="3ABF2F21" w14:textId="77777777" w:rsidR="00F3025E" w:rsidRPr="003856D7" w:rsidRDefault="00F3025E" w:rsidP="00F3025E">
      <w:pPr>
        <w:spacing w:after="0" w:line="268" w:lineRule="auto"/>
        <w:ind w:left="578" w:hanging="10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узнавать знакомые песни, подпевать их, петь в хоре.  </w:t>
      </w:r>
    </w:p>
    <w:p w14:paraId="537FE0B3" w14:textId="77777777" w:rsidR="00F3025E" w:rsidRPr="003856D7" w:rsidRDefault="00F3025E" w:rsidP="00F3025E">
      <w:pPr>
        <w:spacing w:after="37" w:line="268" w:lineRule="auto"/>
        <w:ind w:left="-15" w:firstLine="56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слушать музыку и выполнять простейшие танцевальные движения. </w:t>
      </w:r>
    </w:p>
    <w:p w14:paraId="6BDC1974" w14:textId="77777777" w:rsidR="00F3025E" w:rsidRPr="003856D7" w:rsidRDefault="00F3025E" w:rsidP="00F3025E">
      <w:pPr>
        <w:numPr>
          <w:ilvl w:val="0"/>
          <w:numId w:val="4"/>
        </w:numPr>
        <w:spacing w:after="0" w:line="268" w:lineRule="auto"/>
        <w:ind w:firstLine="55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Готовность к участию в совместных музыкальных мероприятиях. </w:t>
      </w:r>
    </w:p>
    <w:p w14:paraId="75C95C97" w14:textId="77777777" w:rsidR="00F3025E" w:rsidRPr="003856D7" w:rsidRDefault="00F3025E" w:rsidP="00F3025E">
      <w:pPr>
        <w:spacing w:after="140" w:line="268" w:lineRule="auto"/>
        <w:ind w:left="-15" w:firstLine="568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проявлять адекватные эмоциональные реакции от совместной и самостоятельной музыкальной деятельности. </w:t>
      </w:r>
    </w:p>
    <w:p w14:paraId="48F20AF6" w14:textId="77777777" w:rsidR="00F3025E" w:rsidRPr="003856D7" w:rsidRDefault="00F3025E" w:rsidP="00F3025E">
      <w:pPr>
        <w:spacing w:after="158"/>
        <w:ind w:left="56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89B4DD2" w14:textId="77777777" w:rsidR="00F3025E" w:rsidRPr="003856D7" w:rsidRDefault="00F3025E" w:rsidP="00F3025E">
      <w:pPr>
        <w:spacing w:after="15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9052B95" w14:textId="77777777" w:rsidR="00F3025E" w:rsidRPr="003856D7" w:rsidRDefault="00F3025E" w:rsidP="00F3025E">
      <w:pPr>
        <w:spacing w:after="15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665D91B" w14:textId="77777777" w:rsidR="00F3025E" w:rsidRPr="003856D7" w:rsidRDefault="00F3025E" w:rsidP="00F3025E">
      <w:pPr>
        <w:spacing w:after="15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C46C2D0" w14:textId="77777777" w:rsidR="00F3025E" w:rsidRPr="003856D7" w:rsidRDefault="00F3025E" w:rsidP="00F3025E">
      <w:pPr>
        <w:spacing w:after="15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1AC95E1" w14:textId="77777777" w:rsidR="00F3025E" w:rsidRPr="003856D7" w:rsidRDefault="00F3025E" w:rsidP="00F3025E">
      <w:pPr>
        <w:spacing w:after="154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4FEBD5F" w14:textId="77777777" w:rsidR="00F3025E" w:rsidRPr="003856D7" w:rsidRDefault="00F3025E" w:rsidP="00F3025E">
      <w:pPr>
        <w:spacing w:after="15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BB396E4" w14:textId="77777777" w:rsidR="00F3025E" w:rsidRPr="003856D7" w:rsidRDefault="00F3025E" w:rsidP="00F3025E">
      <w:pPr>
        <w:spacing w:after="157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3B07733" w14:textId="77777777" w:rsidR="00F3025E" w:rsidRPr="003856D7" w:rsidRDefault="00F3025E" w:rsidP="00F3025E">
      <w:pPr>
        <w:spacing w:after="15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3D9DF94" w14:textId="77777777" w:rsidR="00F3025E" w:rsidRPr="003856D7" w:rsidRDefault="00F3025E" w:rsidP="00F3025E">
      <w:pPr>
        <w:spacing w:after="15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8631AF0" w14:textId="77777777" w:rsidR="00F3025E" w:rsidRPr="003856D7" w:rsidRDefault="00F3025E" w:rsidP="00F3025E">
      <w:pPr>
        <w:spacing w:after="15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D0D51CA" w14:textId="77777777" w:rsidR="00F3025E" w:rsidRPr="003856D7" w:rsidRDefault="00F3025E" w:rsidP="00F3025E">
      <w:pPr>
        <w:spacing w:after="15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3077BBD" w14:textId="77777777" w:rsidR="00F3025E" w:rsidRPr="003856D7" w:rsidRDefault="00F3025E" w:rsidP="00F3025E">
      <w:pPr>
        <w:spacing w:after="154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122D4D5" w14:textId="77777777" w:rsidR="00F3025E" w:rsidRPr="003856D7" w:rsidRDefault="00F3025E" w:rsidP="00F3025E">
      <w:pPr>
        <w:spacing w:after="15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04BBAB0" w14:textId="77777777" w:rsidR="00F3025E" w:rsidRPr="003856D7" w:rsidRDefault="00F3025E" w:rsidP="00F3025E">
      <w:pPr>
        <w:spacing w:after="15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445941A" w14:textId="77777777" w:rsidR="00F3025E" w:rsidRPr="003856D7" w:rsidRDefault="00F3025E" w:rsidP="00F3025E">
      <w:pPr>
        <w:spacing w:after="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E62BE1B" w14:textId="77777777" w:rsidR="00F3025E" w:rsidRPr="003856D7" w:rsidRDefault="00F3025E" w:rsidP="00F3025E">
      <w:pPr>
        <w:spacing w:after="0" w:line="399" w:lineRule="auto"/>
        <w:ind w:left="10" w:right="1714" w:hanging="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</w:t>
      </w:r>
    </w:p>
    <w:p w14:paraId="48221976" w14:textId="77777777" w:rsidR="00F3025E" w:rsidRPr="003856D7" w:rsidRDefault="00F3025E" w:rsidP="00F3025E">
      <w:pPr>
        <w:spacing w:after="0" w:line="399" w:lineRule="auto"/>
        <w:ind w:left="10" w:right="1714" w:hanging="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1E6AEBA" w14:textId="77777777" w:rsidR="00F3025E" w:rsidRPr="003856D7" w:rsidRDefault="00F3025E" w:rsidP="00F3025E">
      <w:pPr>
        <w:spacing w:after="0" w:line="399" w:lineRule="auto"/>
        <w:ind w:left="10" w:right="1714" w:hanging="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626BCFB" w14:textId="77777777" w:rsidR="003856D7" w:rsidRDefault="00F3025E" w:rsidP="00F3025E">
      <w:pPr>
        <w:spacing w:after="0" w:line="399" w:lineRule="auto"/>
        <w:ind w:left="10" w:right="1714" w:hanging="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2C4FA30F" w14:textId="556A9D70" w:rsidR="00F3025E" w:rsidRPr="003856D7" w:rsidRDefault="00F3025E" w:rsidP="00F3025E">
      <w:pPr>
        <w:spacing w:after="0" w:line="399" w:lineRule="auto"/>
        <w:ind w:left="10" w:right="1714" w:hanging="1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Календарно-тематическое планирование                                         на 2025-2026г</w:t>
      </w:r>
    </w:p>
    <w:p w14:paraId="5B70AEDF" w14:textId="1722508B" w:rsidR="00F3025E" w:rsidRPr="003856D7" w:rsidRDefault="00F3025E" w:rsidP="00F3025E">
      <w:pPr>
        <w:spacing w:after="0"/>
        <w:ind w:left="-5" w:hanging="1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Style w:val="TableGrid"/>
        <w:tblW w:w="9779" w:type="dxa"/>
        <w:tblInd w:w="-108" w:type="dxa"/>
        <w:tblCellMar>
          <w:top w:w="6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675"/>
        <w:gridCol w:w="4900"/>
        <w:gridCol w:w="1768"/>
        <w:gridCol w:w="2436"/>
      </w:tblGrid>
      <w:tr w:rsidR="00F3025E" w:rsidRPr="003856D7" w14:paraId="7814BEBF" w14:textId="77777777" w:rsidTr="009E3276">
        <w:trPr>
          <w:trHeight w:val="516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F17EE6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9E07E3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Наименование разделов и тем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A14A21" w14:textId="77777777" w:rsidR="00F3025E" w:rsidRPr="003856D7" w:rsidRDefault="00F3025E" w:rsidP="00F3025E">
            <w:pPr>
              <w:ind w:left="4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Плановые сроки 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A5DCCE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Корректированные сроки </w:t>
            </w:r>
          </w:p>
        </w:tc>
      </w:tr>
      <w:tr w:rsidR="00F3025E" w:rsidRPr="003856D7" w14:paraId="74B4CDD0" w14:textId="77777777" w:rsidTr="009E3276">
        <w:trPr>
          <w:trHeight w:val="1088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E6A583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6883D0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«В гостях у кошки» </w:t>
            </w:r>
          </w:p>
          <w:p w14:paraId="21956149" w14:textId="5AA28DC2" w:rsidR="00F3025E" w:rsidRPr="003856D7" w:rsidRDefault="00950BB7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риобщени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детей к пению.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C1F320" w14:textId="5388EA22" w:rsidR="00F3025E" w:rsidRPr="003856D7" w:rsidRDefault="00F3025E" w:rsidP="00D921EF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63E23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02.09.2025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991482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6186A61D" w14:textId="77777777" w:rsidTr="009E3276">
        <w:trPr>
          <w:trHeight w:val="840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1387BB" w14:textId="6C0F5511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4ABEDD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«Музыкальная шкатулка» </w:t>
            </w:r>
          </w:p>
          <w:p w14:paraId="0E890B64" w14:textId="24389B2E" w:rsidR="00F3025E" w:rsidRPr="003856D7" w:rsidRDefault="00950BB7" w:rsidP="00F3025E">
            <w:pPr>
              <w:ind w:left="1"/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чить узнавать звучание музыкальных инструментов.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86AC68" w14:textId="59A0279E" w:rsidR="00F3025E" w:rsidRPr="003856D7" w:rsidRDefault="00E41748" w:rsidP="00D921EF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09.09.2025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90EAA5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274A54BB" w14:textId="77777777" w:rsidTr="009E3276">
        <w:trPr>
          <w:trHeight w:val="1092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8C700D" w14:textId="38FD64C3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3.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8856FA" w14:textId="568E2848" w:rsidR="00F3025E" w:rsidRPr="003856D7" w:rsidRDefault="00F3025E" w:rsidP="00402172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Т: «Разноцветные зонти</w:t>
            </w:r>
            <w:r w:rsidR="00402172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ки»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Развивать ориентирование в пространстве</w:t>
            </w:r>
            <w:r w:rsidR="00402172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7D5D34" w14:textId="1623B8A3" w:rsidR="00F3025E" w:rsidRPr="003856D7" w:rsidRDefault="00F3025E" w:rsidP="00D921EF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41748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16.09.2025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6D906D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2CE2F40D" w14:textId="77777777" w:rsidTr="009E3276">
        <w:trPr>
          <w:trHeight w:val="1093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11CBD5" w14:textId="1DEA1A3D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C56FD7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«В осеннем лесу» </w:t>
            </w:r>
          </w:p>
          <w:p w14:paraId="50604D31" w14:textId="7E270065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02172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рослушивани</w:t>
            </w:r>
            <w:r w:rsidR="00402172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мелодий различного характера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7E3296" w14:textId="157DFABE" w:rsidR="00F3025E" w:rsidRPr="003856D7" w:rsidRDefault="00E41748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23.09.2025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67598B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4B508402" w14:textId="77777777" w:rsidTr="009E3276">
        <w:trPr>
          <w:trHeight w:val="1600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1EF0E4" w14:textId="48451958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0C2289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«У медведя во бору» </w:t>
            </w:r>
          </w:p>
          <w:p w14:paraId="2195B518" w14:textId="08CCF586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Коррекция внимания, памяти</w:t>
            </w:r>
            <w:r w:rsidR="00402172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510C99" w14:textId="0C2995E5" w:rsidR="00F3025E" w:rsidRPr="003856D7" w:rsidRDefault="00E41748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30.09.2025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5D09DF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3CBC125E" w14:textId="77777777" w:rsidTr="009E3276">
        <w:trPr>
          <w:trHeight w:val="580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3C39DB" w14:textId="314259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847C91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«Осенний теремок» </w:t>
            </w:r>
          </w:p>
          <w:p w14:paraId="76ABCA19" w14:textId="44A8F585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Коррекция внимания, памяти, мышления.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751200" w14:textId="20B21DFF" w:rsidR="00F3025E" w:rsidRPr="003856D7" w:rsidRDefault="00E41748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07.10.2025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4059A7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16196A8E" w14:textId="77777777" w:rsidR="00F3025E" w:rsidRPr="003856D7" w:rsidRDefault="00F3025E" w:rsidP="00F3025E">
      <w:pPr>
        <w:spacing w:after="0"/>
        <w:ind w:left="-1701" w:right="11043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</w:p>
    <w:tbl>
      <w:tblPr>
        <w:tblStyle w:val="TableGrid"/>
        <w:tblW w:w="9779" w:type="dxa"/>
        <w:tblInd w:w="-108" w:type="dxa"/>
        <w:tblCellMar>
          <w:top w:w="6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704"/>
        <w:gridCol w:w="5246"/>
        <w:gridCol w:w="1808"/>
        <w:gridCol w:w="2021"/>
      </w:tblGrid>
      <w:tr w:rsidR="00F3025E" w:rsidRPr="003856D7" w14:paraId="1237CF9A" w14:textId="77777777" w:rsidTr="009E3276">
        <w:trPr>
          <w:trHeight w:val="1092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05E3EC" w14:textId="44F820EE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059254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«Цок, цок, лошадка» </w:t>
            </w:r>
          </w:p>
          <w:p w14:paraId="57CB5FD4" w14:textId="0354E394" w:rsidR="00F3025E" w:rsidRPr="003856D7" w:rsidRDefault="00402172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азвивать способности ритмично выполнять движения, сохраняя правильную осанку.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283483" w14:textId="5D484645" w:rsidR="00F3025E" w:rsidRPr="003856D7" w:rsidRDefault="00F3025E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41748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14.10.2025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736008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43926AA6" w14:textId="77777777" w:rsidTr="009E3276">
        <w:trPr>
          <w:trHeight w:val="1092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0E5F20" w14:textId="30DB127F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6437AC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«Первые снежинки» </w:t>
            </w:r>
          </w:p>
          <w:p w14:paraId="66B8B4A6" w14:textId="577EA56C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02172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ыполнени</w:t>
            </w:r>
            <w:r w:rsidR="00402172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простейших игровых движений с предметами.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F72530" w14:textId="390BE63A" w:rsidR="00F3025E" w:rsidRPr="003856D7" w:rsidRDefault="00E41748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21.10.2025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5A76F4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0BA0FCEB" w14:textId="77777777" w:rsidTr="009E3276">
        <w:trPr>
          <w:trHeight w:val="840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DF0351" w14:textId="411515E5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8F1C83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«Бабушка зима» </w:t>
            </w:r>
          </w:p>
          <w:p w14:paraId="0D457827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Побуждать припомнить мелодии знакомых песен и назвать их.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1F2A3D" w14:textId="514E3832" w:rsidR="00F3025E" w:rsidRPr="003856D7" w:rsidRDefault="00E41748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11.11.2025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A442BB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5D2EBBFB" w14:textId="77777777" w:rsidTr="009E3276">
        <w:trPr>
          <w:trHeight w:val="1093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0DF196" w14:textId="2ABCE5EA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10.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F9C921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«Нарядная ёлочка» </w:t>
            </w:r>
          </w:p>
          <w:p w14:paraId="54A5D552" w14:textId="2AA5FB0B" w:rsidR="00F3025E" w:rsidRPr="003856D7" w:rsidRDefault="00402172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AB7D6B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ение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несложных песен </w:t>
            </w:r>
            <w:proofErr w:type="gramStart"/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сопровождая  жестами</w:t>
            </w:r>
            <w:proofErr w:type="gramEnd"/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F59EED" w14:textId="55795A11" w:rsidR="00F3025E" w:rsidRPr="003856D7" w:rsidRDefault="00E41748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18.11.2025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DED8C5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18AA1F28" w14:textId="77777777" w:rsidTr="009E3276">
        <w:trPr>
          <w:trHeight w:val="1092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EE71C9" w14:textId="7508B8A4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11.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9DB947" w14:textId="77777777" w:rsidR="00AB7D6B" w:rsidRPr="003856D7" w:rsidRDefault="00F3025E" w:rsidP="00AB7D6B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Т: «Новогодний хоровод»</w:t>
            </w:r>
          </w:p>
          <w:p w14:paraId="77707EB6" w14:textId="5AD9BADF" w:rsidR="00F3025E" w:rsidRPr="003856D7" w:rsidRDefault="00AB7D6B" w:rsidP="00AB7D6B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чить подпевать повторяющиеся слова.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BA15FD" w14:textId="3D9594D6" w:rsidR="00F3025E" w:rsidRPr="003856D7" w:rsidRDefault="00E41748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25.11.2025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EA46C7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1215329D" w14:textId="77777777" w:rsidTr="009E3276">
        <w:trPr>
          <w:trHeight w:val="836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11F1FE" w14:textId="2457D4A3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12.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7D5205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«Много снега намело» </w:t>
            </w:r>
          </w:p>
          <w:p w14:paraId="57C08539" w14:textId="75B6F657" w:rsidR="00F3025E" w:rsidRPr="003856D7" w:rsidRDefault="00AB7D6B" w:rsidP="00F3025E">
            <w:pPr>
              <w:ind w:left="1"/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чить узнавать звучание музыкальных инструментов.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C3BBD8" w14:textId="04725479" w:rsidR="00F3025E" w:rsidRPr="003856D7" w:rsidRDefault="00E41748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02.12.2025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0A02AB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3B4A69C0" w14:textId="77777777" w:rsidTr="009E3276">
        <w:trPr>
          <w:trHeight w:val="1093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B45B1C" w14:textId="7FE34F6C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13.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1832B0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«Утро в лесу» </w:t>
            </w:r>
          </w:p>
          <w:p w14:paraId="075D6AE6" w14:textId="7EE38A42" w:rsidR="00F3025E" w:rsidRPr="003856D7" w:rsidRDefault="00AB7D6B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рослушивани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мелоди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различного характера.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DAAEAE" w14:textId="6C6CC932" w:rsidR="00F3025E" w:rsidRPr="003856D7" w:rsidRDefault="00F3025E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41748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09.12.2025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6C1ABB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30C7C138" w14:textId="77777777" w:rsidR="00F3025E" w:rsidRPr="003856D7" w:rsidRDefault="00F3025E" w:rsidP="00F3025E">
      <w:pPr>
        <w:spacing w:after="0"/>
        <w:ind w:left="-1701" w:right="11043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</w:p>
    <w:tbl>
      <w:tblPr>
        <w:tblStyle w:val="TableGrid"/>
        <w:tblW w:w="9779" w:type="dxa"/>
        <w:tblInd w:w="-108" w:type="dxa"/>
        <w:tblCellMar>
          <w:top w:w="7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704"/>
        <w:gridCol w:w="5246"/>
        <w:gridCol w:w="1808"/>
        <w:gridCol w:w="2021"/>
      </w:tblGrid>
      <w:tr w:rsidR="00F3025E" w:rsidRPr="003856D7" w14:paraId="6257A19F" w14:textId="77777777" w:rsidTr="009E3276">
        <w:trPr>
          <w:trHeight w:val="1092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BC8141" w14:textId="648AFFCA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14.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B76A7E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«День рождения зайки» </w:t>
            </w:r>
          </w:p>
          <w:p w14:paraId="517D0903" w14:textId="47103DEB" w:rsidR="00F3025E" w:rsidRPr="003856D7" w:rsidRDefault="00AB7D6B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чить детей подпевать повторяющиеся слова.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CF9C7F" w14:textId="5E9C4FD4" w:rsidR="00F3025E" w:rsidRPr="003856D7" w:rsidRDefault="00E41748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16.12.2025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B38DE6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04615344" w14:textId="77777777" w:rsidTr="009E3276">
        <w:trPr>
          <w:trHeight w:val="1093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5B5FED" w14:textId="77105F06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15.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7BFB76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«голубые санки» </w:t>
            </w:r>
          </w:p>
          <w:p w14:paraId="2A6ABB14" w14:textId="2B818040" w:rsidR="00F3025E" w:rsidRPr="003856D7" w:rsidRDefault="00AB7D6B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рослушивани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мелоди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различного характера.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97C69B" w14:textId="1A34049A" w:rsidR="00F3025E" w:rsidRPr="003856D7" w:rsidRDefault="00E41748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23.12.2025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AB0811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08777174" w14:textId="77777777" w:rsidTr="009E3276">
        <w:trPr>
          <w:trHeight w:val="1344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C3F813" w14:textId="6CD1617C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16.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10B65D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«Снеговик и ёлочка» </w:t>
            </w:r>
          </w:p>
          <w:p w14:paraId="5530CFDF" w14:textId="18204286" w:rsidR="00F3025E" w:rsidRPr="003856D7" w:rsidRDefault="00AB7D6B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азвивать двигательную активность, ориентирование в пространстве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A37FCB" w14:textId="4A6756BD" w:rsidR="00F3025E" w:rsidRPr="003856D7" w:rsidRDefault="00F3025E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41748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30.12.2025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6A6A29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164068F9" w14:textId="77777777" w:rsidTr="009E3276">
        <w:trPr>
          <w:trHeight w:val="1092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BB9E50" w14:textId="3C51EF4D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17.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B527ED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«Лепим мы снеговика» </w:t>
            </w:r>
          </w:p>
          <w:p w14:paraId="26C95FCE" w14:textId="7EE34298" w:rsidR="00F3025E" w:rsidRPr="003856D7" w:rsidRDefault="00AB7D6B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рослушивани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мелоди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различного характера.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6D17DD" w14:textId="5E74AE36" w:rsidR="00F3025E" w:rsidRPr="003856D7" w:rsidRDefault="00E41748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13.01.2026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392B56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1A4C98DD" w14:textId="77777777" w:rsidTr="009E3276">
        <w:trPr>
          <w:trHeight w:val="1092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BF250E" w14:textId="55F6886F" w:rsidR="00F3025E" w:rsidRPr="003856D7" w:rsidRDefault="00402172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FD77C7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«Колобок музыкант» </w:t>
            </w:r>
          </w:p>
          <w:p w14:paraId="23E90A80" w14:textId="61EE9EA2" w:rsidR="00F3025E" w:rsidRPr="003856D7" w:rsidRDefault="00AB7D6B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чить подпевать повторяющиеся слова.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44980F" w14:textId="1DA2F346" w:rsidR="00F3025E" w:rsidRPr="003856D7" w:rsidRDefault="00F3025E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41748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20.01.2026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8A3CD5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2C1B11B7" w14:textId="77777777" w:rsidTr="009E3276">
        <w:trPr>
          <w:trHeight w:val="584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34E806" w14:textId="7DEC46A6" w:rsidR="00F3025E" w:rsidRPr="003856D7" w:rsidRDefault="00402172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B5F582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«Оладушки у бабушки» </w:t>
            </w:r>
          </w:p>
          <w:p w14:paraId="3398796F" w14:textId="33AA5586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Коррекция внимания, памяти</w:t>
            </w:r>
            <w:r w:rsidR="00402172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775ECD" w14:textId="4F6AAA98" w:rsidR="00F3025E" w:rsidRPr="003856D7" w:rsidRDefault="00F3025E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41748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27.01.2026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7CE99E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25835F9E" w14:textId="77777777" w:rsidR="00F3025E" w:rsidRPr="003856D7" w:rsidRDefault="00F3025E" w:rsidP="00F3025E">
      <w:pPr>
        <w:spacing w:after="0"/>
        <w:ind w:left="-1701" w:right="11043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</w:p>
    <w:tbl>
      <w:tblPr>
        <w:tblStyle w:val="TableGrid"/>
        <w:tblW w:w="9779" w:type="dxa"/>
        <w:tblInd w:w="-108" w:type="dxa"/>
        <w:tblCellMar>
          <w:top w:w="6" w:type="dxa"/>
          <w:left w:w="108" w:type="dxa"/>
          <w:right w:w="74" w:type="dxa"/>
        </w:tblCellMar>
        <w:tblLook w:val="04A0" w:firstRow="1" w:lastRow="0" w:firstColumn="1" w:lastColumn="0" w:noHBand="0" w:noVBand="1"/>
      </w:tblPr>
      <w:tblGrid>
        <w:gridCol w:w="704"/>
        <w:gridCol w:w="5246"/>
        <w:gridCol w:w="1808"/>
        <w:gridCol w:w="2021"/>
      </w:tblGrid>
      <w:tr w:rsidR="00F3025E" w:rsidRPr="003856D7" w14:paraId="79CBE871" w14:textId="77777777" w:rsidTr="009E3276">
        <w:trPr>
          <w:trHeight w:val="840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A482A1" w14:textId="5F19CB1D" w:rsidR="00F3025E" w:rsidRPr="003856D7" w:rsidRDefault="00402172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344A82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«Бабушка Маруся» </w:t>
            </w:r>
          </w:p>
          <w:p w14:paraId="6D1B25FB" w14:textId="1D6892EC" w:rsidR="00F3025E" w:rsidRPr="003856D7" w:rsidRDefault="00AB7D6B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рослушивани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мелодий различного характера.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8CF655" w14:textId="36EC1587" w:rsidR="00F3025E" w:rsidRPr="003856D7" w:rsidRDefault="00E41748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03.02.2026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D3074D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682596C3" w14:textId="77777777" w:rsidTr="009E3276">
        <w:trPr>
          <w:trHeight w:val="1344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8ECCFC" w14:textId="2B1EE7F1" w:rsidR="00F3025E" w:rsidRPr="003856D7" w:rsidRDefault="00402172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5AC873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«Подарок для мамы» </w:t>
            </w:r>
          </w:p>
          <w:p w14:paraId="3CC8A2A5" w14:textId="06D87F42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Коррекция внимания, памяти, мышления, развивать двигательную активность</w:t>
            </w:r>
            <w:r w:rsidR="00AB7D6B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1456A0" w14:textId="64C041EA" w:rsidR="00F3025E" w:rsidRPr="003856D7" w:rsidRDefault="00E41748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10.02.2026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4C2B4A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62F61B6A" w14:textId="77777777" w:rsidTr="009E3276">
        <w:trPr>
          <w:trHeight w:val="1092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A08D5B" w14:textId="5F12AA5A" w:rsidR="00F3025E" w:rsidRPr="003856D7" w:rsidRDefault="00402172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22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5BA0C4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«Улыбнулось солнышко» </w:t>
            </w:r>
          </w:p>
          <w:p w14:paraId="29336EB3" w14:textId="4E53E002" w:rsidR="00F3025E" w:rsidRPr="003856D7" w:rsidRDefault="00AB7D6B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рослушивани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мелоди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различного характера.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2A874B" w14:textId="1A5F7714" w:rsidR="00F3025E" w:rsidRPr="003856D7" w:rsidRDefault="00F3025E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41748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17.02.2026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951FEA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374EFB58" w14:textId="77777777" w:rsidTr="009E3276">
        <w:trPr>
          <w:trHeight w:val="1596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B7BC32" w14:textId="2ED256AF" w:rsidR="00F3025E" w:rsidRPr="003856D7" w:rsidRDefault="00402172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BBBF81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Т: «</w:t>
            </w:r>
            <w:proofErr w:type="spellStart"/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Заюшкина</w:t>
            </w:r>
            <w:proofErr w:type="spellEnd"/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избушка» </w:t>
            </w:r>
          </w:p>
          <w:p w14:paraId="50AE7CB9" w14:textId="61791E96" w:rsidR="00F3025E" w:rsidRPr="003856D7" w:rsidRDefault="00AB7D6B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одпевани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взрослому повторяющиеся слова</w:t>
            </w:r>
            <w:r w:rsidR="00950BB7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учить  эмоционально</w:t>
            </w:r>
            <w:proofErr w:type="gramEnd"/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откликаться на них.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F39C46" w14:textId="75D1FCD9" w:rsidR="00F3025E" w:rsidRPr="003856D7" w:rsidRDefault="00F3025E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41748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24.02.2026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BF05D1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349A31A2" w14:textId="77777777" w:rsidTr="009E3276">
        <w:trPr>
          <w:trHeight w:val="1092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02BF87" w14:textId="642CFA31" w:rsidR="00F3025E" w:rsidRPr="003856D7" w:rsidRDefault="00402172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7A8D17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«Как петушок солнышко разбудил» </w:t>
            </w:r>
          </w:p>
          <w:p w14:paraId="5D83662C" w14:textId="02DBAF32" w:rsidR="00F3025E" w:rsidRPr="003856D7" w:rsidRDefault="00AB7D6B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учить подпевать повторяющиеся слова.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F39661" w14:textId="3E962B79" w:rsidR="00F3025E" w:rsidRPr="003856D7" w:rsidRDefault="00E41748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03.03.2026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DCCC65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319D6145" w14:textId="77777777" w:rsidTr="009E3276">
        <w:trPr>
          <w:trHeight w:val="1089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6EDFC2" w14:textId="055C4FDA" w:rsidR="00F3025E" w:rsidRPr="003856D7" w:rsidRDefault="00402172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8AC907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«Пришла весна» </w:t>
            </w:r>
          </w:p>
          <w:p w14:paraId="294EEA2F" w14:textId="393B1045" w:rsidR="00F3025E" w:rsidRPr="003856D7" w:rsidRDefault="00AB7D6B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рослушивани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мелоди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различного характера.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7AE257" w14:textId="01549C57" w:rsidR="00F3025E" w:rsidRPr="003856D7" w:rsidRDefault="00E41748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10.03.2026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4A1892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21ABFAAC" w14:textId="77777777" w:rsidR="00F3025E" w:rsidRPr="003856D7" w:rsidRDefault="00F3025E" w:rsidP="00F3025E">
      <w:pPr>
        <w:spacing w:after="0"/>
        <w:ind w:left="-1701" w:right="11043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</w:p>
    <w:tbl>
      <w:tblPr>
        <w:tblStyle w:val="TableGrid"/>
        <w:tblW w:w="9779" w:type="dxa"/>
        <w:tblInd w:w="-108" w:type="dxa"/>
        <w:tblCellMar>
          <w:top w:w="6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704"/>
        <w:gridCol w:w="5246"/>
        <w:gridCol w:w="1808"/>
        <w:gridCol w:w="2021"/>
      </w:tblGrid>
      <w:tr w:rsidR="00F3025E" w:rsidRPr="003856D7" w14:paraId="619458EC" w14:textId="77777777" w:rsidTr="009E3276">
        <w:trPr>
          <w:trHeight w:val="1608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7684BE" w14:textId="59963404" w:rsidR="00F3025E" w:rsidRPr="003856D7" w:rsidRDefault="00402172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CF418B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«Петушок и курочка» </w:t>
            </w:r>
          </w:p>
          <w:p w14:paraId="45124724" w14:textId="0C287803" w:rsidR="00F3025E" w:rsidRPr="003856D7" w:rsidRDefault="00950BB7" w:rsidP="00F3025E">
            <w:pPr>
              <w:ind w:left="1" w:right="24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чить узнавать знакомые песни и эмоционально откликаться на них.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3FFB27" w14:textId="1DC6F394" w:rsidR="00F3025E" w:rsidRPr="003856D7" w:rsidRDefault="00F3025E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41748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  <w:r w:rsidR="00DE3A83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.03.2026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930785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15941C09" w14:textId="77777777" w:rsidTr="009E3276">
        <w:trPr>
          <w:trHeight w:val="1596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C7AAF8" w14:textId="2D1BAB3D" w:rsidR="00F3025E" w:rsidRPr="003856D7" w:rsidRDefault="00402172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F6C663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«Весенние кораблики» </w:t>
            </w:r>
          </w:p>
          <w:p w14:paraId="4F2572B8" w14:textId="1B27C94F" w:rsidR="00F3025E" w:rsidRPr="003856D7" w:rsidRDefault="00950BB7" w:rsidP="00950BB7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ринимать активное участие в пении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AEE3DE" w14:textId="56BD12DF" w:rsidR="00F3025E" w:rsidRPr="003856D7" w:rsidRDefault="00DE3A83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24.03.2026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68B27C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705D996A" w14:textId="77777777" w:rsidTr="009E3276">
        <w:trPr>
          <w:trHeight w:val="836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777B2A" w14:textId="5EA107AD" w:rsidR="00F3025E" w:rsidRPr="003856D7" w:rsidRDefault="00402172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BCE999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«Зазвенели ручейки» </w:t>
            </w:r>
          </w:p>
          <w:p w14:paraId="4A5A8FC9" w14:textId="21332A06" w:rsidR="00F3025E" w:rsidRPr="003856D7" w:rsidRDefault="00950BB7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рослушивани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мелоди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различного характера.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4AFFDE" w14:textId="55CC9472" w:rsidR="00F3025E" w:rsidRPr="003856D7" w:rsidRDefault="00F3025E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E3A83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07.04.2026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46A610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111386B8" w14:textId="77777777" w:rsidTr="009E3276">
        <w:trPr>
          <w:trHeight w:val="1600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D6A4F0" w14:textId="7ED34179" w:rsidR="00F3025E" w:rsidRPr="003856D7" w:rsidRDefault="00402172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F39FFE" w14:textId="77777777" w:rsidR="00950BB7" w:rsidRPr="003856D7" w:rsidRDefault="00F3025E" w:rsidP="00950BB7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«Птичка-невеличка» </w:t>
            </w:r>
          </w:p>
          <w:p w14:paraId="6330BAC8" w14:textId="166E51CD" w:rsidR="00F3025E" w:rsidRPr="003856D7" w:rsidRDefault="00950BB7" w:rsidP="00950BB7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одпевать взрослому повторяющиеся слова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7A6518" w14:textId="1BAD91D8" w:rsidR="00F3025E" w:rsidRPr="003856D7" w:rsidRDefault="00DE3A83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14.04.2026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852CC5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1B439196" w14:textId="77777777" w:rsidTr="009E3276">
        <w:trPr>
          <w:trHeight w:val="1344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23EBC7" w14:textId="17B6B054" w:rsidR="00F3025E" w:rsidRPr="003856D7" w:rsidRDefault="00402172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190E34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«Добрый жук» </w:t>
            </w:r>
          </w:p>
          <w:p w14:paraId="6242C3B8" w14:textId="21209A0B" w:rsidR="00F3025E" w:rsidRPr="003856D7" w:rsidRDefault="00950BB7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азвивать ориентирование в пространстве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5B5A16" w14:textId="3182904C" w:rsidR="00F3025E" w:rsidRPr="003856D7" w:rsidRDefault="00DE3A83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21.04.2026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9BDB93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46AA5532" w14:textId="77777777" w:rsidTr="009E3276">
        <w:trPr>
          <w:trHeight w:val="584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5B26C5" w14:textId="03B24A46" w:rsidR="00F3025E" w:rsidRPr="003856D7" w:rsidRDefault="00402172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EB44A2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«Тимошкина машина» </w:t>
            </w:r>
          </w:p>
          <w:p w14:paraId="48B4D870" w14:textId="3D9BAEDD" w:rsidR="00F3025E" w:rsidRPr="003856D7" w:rsidRDefault="00950BB7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чить узнавать звучание 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музыкальных инструментов.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E01581" w14:textId="2CB64F51" w:rsidR="00F3025E" w:rsidRPr="003856D7" w:rsidRDefault="00DE3A83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28.04.2026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A5E762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34455E32" w14:textId="77777777" w:rsidTr="009E3276">
        <w:trPr>
          <w:trHeight w:val="1092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58C61F" w14:textId="35BCC9FC" w:rsidR="00F3025E" w:rsidRPr="003856D7" w:rsidRDefault="00402172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B597F6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Т: «Веселый оркестр» </w:t>
            </w:r>
          </w:p>
          <w:p w14:paraId="07938639" w14:textId="41436D70" w:rsidR="00F3025E" w:rsidRPr="003856D7" w:rsidRDefault="00950BB7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чить подпевать повторяющиеся слова.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90E19E" w14:textId="65B9B23A" w:rsidR="00F3025E" w:rsidRPr="003856D7" w:rsidRDefault="00F3025E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E3A83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05.05.2026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2C4AFA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D921EF" w:rsidRPr="003856D7" w14:paraId="36E61B5D" w14:textId="77777777" w:rsidTr="009E3276">
        <w:trPr>
          <w:trHeight w:val="1092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80BF4D" w14:textId="265B0D4D" w:rsidR="00D921EF" w:rsidRPr="003856D7" w:rsidRDefault="00D921EF" w:rsidP="00F3025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33.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BF4A72" w14:textId="77777777" w:rsidR="00D921EF" w:rsidRPr="003856D7" w:rsidRDefault="00D921EF" w:rsidP="00F3025E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Т: «Два веселых гуся»</w:t>
            </w:r>
          </w:p>
          <w:p w14:paraId="5F37BFFE" w14:textId="7D3C3AEA" w:rsidR="00D921EF" w:rsidRPr="003856D7" w:rsidRDefault="00D921EF" w:rsidP="00F3025E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Принимать активное участие в пении.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CD5700" w14:textId="330B2405" w:rsidR="00D921EF" w:rsidRPr="003856D7" w:rsidRDefault="00DE3A83" w:rsidP="00F3025E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12.05.2026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8F9222" w14:textId="77777777" w:rsidR="00D921EF" w:rsidRPr="003856D7" w:rsidRDefault="00D921EF" w:rsidP="00F3025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921EF" w:rsidRPr="003856D7" w14:paraId="4ED80C5F" w14:textId="77777777" w:rsidTr="009E3276">
        <w:trPr>
          <w:trHeight w:val="1092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95FAD2" w14:textId="2E9A06E3" w:rsidR="00D921EF" w:rsidRPr="003856D7" w:rsidRDefault="00D921EF" w:rsidP="00F3025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E26BBF" w14:textId="77777777" w:rsidR="00D921EF" w:rsidRPr="003856D7" w:rsidRDefault="00D921EF" w:rsidP="00F3025E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Т: «Динь Дон»</w:t>
            </w:r>
          </w:p>
          <w:p w14:paraId="40C3FC44" w14:textId="7CFD1F9D" w:rsidR="00D921EF" w:rsidRPr="003856D7" w:rsidRDefault="00D921EF" w:rsidP="00F3025E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Учить распознавать высокие и низкие звуки.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B19C76" w14:textId="12FB596E" w:rsidR="00D921EF" w:rsidRPr="003856D7" w:rsidRDefault="00DE3A83" w:rsidP="00F3025E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19.05.2026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CC39F3" w14:textId="77777777" w:rsidR="00D921EF" w:rsidRPr="003856D7" w:rsidRDefault="00D921EF" w:rsidP="00F3025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3025E" w:rsidRPr="003856D7" w14:paraId="741441D3" w14:textId="77777777" w:rsidTr="009E3276">
        <w:trPr>
          <w:trHeight w:val="840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52F098" w14:textId="39455B73" w:rsidR="00F3025E" w:rsidRPr="003856D7" w:rsidRDefault="00D921EF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F3025E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E4C140" w14:textId="77777777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Повторение, закрепление материала года </w:t>
            </w:r>
          </w:p>
          <w:p w14:paraId="78D67968" w14:textId="3909A351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FC7DB8" w14:textId="501FAA11" w:rsidR="00F3025E" w:rsidRPr="003856D7" w:rsidRDefault="00DE3A83" w:rsidP="00C63E23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26.05.2026</w:t>
            </w:r>
            <w:r w:rsidR="003856D7" w:rsidRPr="003856D7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6FEE43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3025E" w:rsidRPr="003856D7" w14:paraId="592A9933" w14:textId="77777777" w:rsidTr="009E3276">
        <w:trPr>
          <w:trHeight w:val="328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2E326A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50E29A" w14:textId="103A6BC0" w:rsidR="00F3025E" w:rsidRPr="003856D7" w:rsidRDefault="00F3025E" w:rsidP="00F3025E">
            <w:pPr>
              <w:ind w:left="1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Всего: </w:t>
            </w:r>
            <w:r w:rsidR="00950BB7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C63E23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час</w:t>
            </w:r>
            <w:r w:rsidR="00C63E23"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11FC78" w14:textId="77777777" w:rsidR="00F3025E" w:rsidRPr="003856D7" w:rsidRDefault="00F3025E" w:rsidP="00F3025E">
            <w:pPr>
              <w:ind w:left="4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0F6F38" w14:textId="77777777" w:rsidR="00F3025E" w:rsidRPr="003856D7" w:rsidRDefault="00F3025E" w:rsidP="00F3025E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85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52441BE8" w14:textId="77777777" w:rsidR="00F3025E" w:rsidRPr="003856D7" w:rsidRDefault="00F3025E" w:rsidP="00F3025E">
      <w:pPr>
        <w:spacing w:after="203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DDAA1E0" w14:textId="77777777" w:rsidR="00197DE6" w:rsidRPr="003856D7" w:rsidRDefault="00F3025E" w:rsidP="00F3025E">
      <w:pPr>
        <w:spacing w:after="0" w:line="441" w:lineRule="auto"/>
        <w:ind w:left="-5" w:right="210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</w:p>
    <w:p w14:paraId="53EC9F19" w14:textId="77777777" w:rsidR="00197DE6" w:rsidRPr="003856D7" w:rsidRDefault="00197DE6" w:rsidP="00F3025E">
      <w:pPr>
        <w:spacing w:after="0" w:line="441" w:lineRule="auto"/>
        <w:ind w:left="-5" w:right="210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862ED5" w14:textId="62BF6D0E" w:rsidR="00197DE6" w:rsidRPr="003856D7" w:rsidRDefault="00F3025E" w:rsidP="00F3025E">
      <w:pPr>
        <w:spacing w:after="0" w:line="441" w:lineRule="auto"/>
        <w:ind w:left="-5" w:right="210" w:hanging="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Учебно-методическое и материально-техническое обеспечение</w:t>
      </w:r>
      <w:r w:rsidR="00197DE6" w:rsidRPr="003856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3856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19EF8014" w14:textId="37A05268" w:rsidR="00F3025E" w:rsidRPr="003856D7" w:rsidRDefault="00F3025E" w:rsidP="00F3025E">
      <w:pPr>
        <w:spacing w:after="0" w:line="441" w:lineRule="auto"/>
        <w:ind w:left="-5" w:right="210" w:hanging="1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*Звучащие игрушки с механическим заводом и кнопочным включением. </w:t>
      </w:r>
    </w:p>
    <w:p w14:paraId="14114F38" w14:textId="77777777" w:rsidR="00F3025E" w:rsidRPr="003856D7" w:rsidRDefault="00F3025E" w:rsidP="00F3025E">
      <w:pPr>
        <w:spacing w:after="205"/>
        <w:ind w:left="-5" w:right="210" w:hanging="1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*Детские </w:t>
      </w:r>
      <w:proofErr w:type="spellStart"/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муз.инструменты</w:t>
      </w:r>
      <w:proofErr w:type="spellEnd"/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металлофоны, ложки деревянные, молоточек музыкальный, маракасы, музыкальный треугольник, валдайские колокольчики, бубны, барабаны. </w:t>
      </w:r>
    </w:p>
    <w:p w14:paraId="7718C38C" w14:textId="77777777" w:rsidR="00F3025E" w:rsidRPr="003856D7" w:rsidRDefault="00F3025E" w:rsidP="00F3025E">
      <w:pPr>
        <w:spacing w:after="205"/>
        <w:ind w:left="-5" w:right="210" w:hanging="1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*Синтезатор. </w:t>
      </w:r>
    </w:p>
    <w:p w14:paraId="0C12D882" w14:textId="77777777" w:rsidR="00F3025E" w:rsidRPr="003856D7" w:rsidRDefault="00F3025E" w:rsidP="00F3025E">
      <w:pPr>
        <w:spacing w:after="205"/>
        <w:ind w:left="-5" w:right="210" w:hanging="1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*Дидактические карточки «Музыкальные инструменты». </w:t>
      </w:r>
    </w:p>
    <w:p w14:paraId="4A08B670" w14:textId="77777777" w:rsidR="00F3025E" w:rsidRPr="003856D7" w:rsidRDefault="00F3025E" w:rsidP="00F3025E">
      <w:pPr>
        <w:spacing w:after="205"/>
        <w:ind w:left="-5" w:right="210" w:hanging="1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*Говорящий электронный плакат «Музыкальные инструменты». </w:t>
      </w:r>
    </w:p>
    <w:p w14:paraId="4B4BBDE7" w14:textId="77777777" w:rsidR="00F3025E" w:rsidRPr="003856D7" w:rsidRDefault="00F3025E" w:rsidP="00F3025E">
      <w:pPr>
        <w:spacing w:after="205"/>
        <w:ind w:left="-5" w:right="210" w:hanging="1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*Демонстрационные карточки «Композиторы». </w:t>
      </w:r>
    </w:p>
    <w:p w14:paraId="33C1313E" w14:textId="77777777" w:rsidR="00F3025E" w:rsidRPr="003856D7" w:rsidRDefault="00F3025E" w:rsidP="00F3025E">
      <w:pPr>
        <w:spacing w:after="205"/>
        <w:ind w:left="-5" w:right="210" w:hanging="1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*Дорожки с различным покрытием. </w:t>
      </w:r>
    </w:p>
    <w:p w14:paraId="158AE7B3" w14:textId="77777777" w:rsidR="00F3025E" w:rsidRPr="003856D7" w:rsidRDefault="00F3025E" w:rsidP="00F3025E">
      <w:pPr>
        <w:spacing w:after="205"/>
        <w:ind w:left="-5" w:right="210" w:hanging="1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*Конструкторы деревянные и пластмассовые </w:t>
      </w:r>
    </w:p>
    <w:p w14:paraId="0CE77F25" w14:textId="77777777" w:rsidR="00F3025E" w:rsidRPr="003856D7" w:rsidRDefault="00F3025E" w:rsidP="00F3025E">
      <w:pPr>
        <w:spacing w:after="15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385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C7E4CF3" w14:textId="77777777" w:rsidR="00F3025E" w:rsidRDefault="00F3025E"/>
    <w:sectPr w:rsidR="00F3025E" w:rsidSect="003856D7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F264BF"/>
    <w:multiLevelType w:val="hybridMultilevel"/>
    <w:tmpl w:val="8FFC5254"/>
    <w:lvl w:ilvl="0" w:tplc="EDB85AB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1A0CD6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04511A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B603B6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C04408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AEA1F8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762844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9669098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8A48388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0345BA9"/>
    <w:multiLevelType w:val="hybridMultilevel"/>
    <w:tmpl w:val="3B20BBC8"/>
    <w:lvl w:ilvl="0" w:tplc="80CA3E7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C0635B6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4870BA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E899FE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5A3180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74A292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988F52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5B0501C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34C904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BB472E7"/>
    <w:multiLevelType w:val="hybridMultilevel"/>
    <w:tmpl w:val="C3287B1C"/>
    <w:lvl w:ilvl="0" w:tplc="58AC1462">
      <w:start w:val="1"/>
      <w:numFmt w:val="decimal"/>
      <w:lvlText w:val="%1)"/>
      <w:lvlJc w:val="left"/>
      <w:pPr>
        <w:ind w:left="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9CB632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D0854B4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881060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00754E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C7687B8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D4E272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22F4A4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FC2AEE2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D8C25B0"/>
    <w:multiLevelType w:val="hybridMultilevel"/>
    <w:tmpl w:val="F638436A"/>
    <w:lvl w:ilvl="0" w:tplc="C3E0F9E4">
      <w:start w:val="1"/>
      <w:numFmt w:val="bullet"/>
      <w:lvlText w:val="•"/>
      <w:lvlJc w:val="left"/>
      <w:pPr>
        <w:ind w:left="1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20E4C8">
      <w:start w:val="1"/>
      <w:numFmt w:val="bullet"/>
      <w:lvlText w:val="o"/>
      <w:lvlJc w:val="left"/>
      <w:pPr>
        <w:ind w:left="1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696B89A">
      <w:start w:val="1"/>
      <w:numFmt w:val="bullet"/>
      <w:lvlText w:val="▪"/>
      <w:lvlJc w:val="left"/>
      <w:pPr>
        <w:ind w:left="2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DE050A">
      <w:start w:val="1"/>
      <w:numFmt w:val="bullet"/>
      <w:lvlText w:val="•"/>
      <w:lvlJc w:val="left"/>
      <w:pPr>
        <w:ind w:left="3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92DD72">
      <w:start w:val="1"/>
      <w:numFmt w:val="bullet"/>
      <w:lvlText w:val="o"/>
      <w:lvlJc w:val="left"/>
      <w:pPr>
        <w:ind w:left="4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A22782">
      <w:start w:val="1"/>
      <w:numFmt w:val="bullet"/>
      <w:lvlText w:val="▪"/>
      <w:lvlJc w:val="left"/>
      <w:pPr>
        <w:ind w:left="47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D04849A">
      <w:start w:val="1"/>
      <w:numFmt w:val="bullet"/>
      <w:lvlText w:val="•"/>
      <w:lvlJc w:val="left"/>
      <w:pPr>
        <w:ind w:left="54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CA829A">
      <w:start w:val="1"/>
      <w:numFmt w:val="bullet"/>
      <w:lvlText w:val="o"/>
      <w:lvlJc w:val="left"/>
      <w:pPr>
        <w:ind w:left="6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5226DA">
      <w:start w:val="1"/>
      <w:numFmt w:val="bullet"/>
      <w:lvlText w:val="▪"/>
      <w:lvlJc w:val="left"/>
      <w:pPr>
        <w:ind w:left="69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25E"/>
    <w:rsid w:val="00051182"/>
    <w:rsid w:val="000D777E"/>
    <w:rsid w:val="00197DE6"/>
    <w:rsid w:val="003856D7"/>
    <w:rsid w:val="00402172"/>
    <w:rsid w:val="006864D6"/>
    <w:rsid w:val="00693418"/>
    <w:rsid w:val="006A4D38"/>
    <w:rsid w:val="00950BB7"/>
    <w:rsid w:val="00967609"/>
    <w:rsid w:val="00AB7D6B"/>
    <w:rsid w:val="00AE0DF9"/>
    <w:rsid w:val="00C63E23"/>
    <w:rsid w:val="00CF57F4"/>
    <w:rsid w:val="00D921EF"/>
    <w:rsid w:val="00DE3A83"/>
    <w:rsid w:val="00E41748"/>
    <w:rsid w:val="00F3025E"/>
    <w:rsid w:val="00F8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5C6C5"/>
  <w15:chartTrackingRefBased/>
  <w15:docId w15:val="{392889F5-E1E9-4692-8FB0-2306E5900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F3025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1403</TotalTime>
  <Pages>1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10</cp:revision>
  <dcterms:created xsi:type="dcterms:W3CDTF">2025-11-21T19:27:00Z</dcterms:created>
  <dcterms:modified xsi:type="dcterms:W3CDTF">2025-11-24T07:48:00Z</dcterms:modified>
</cp:coreProperties>
</file>